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2268"/>
        <w:gridCol w:w="2268"/>
        <w:gridCol w:w="1701"/>
      </w:tblGrid>
      <w:tr w:rsidR="00333A03" w:rsidRPr="007C02AD" w:rsidTr="00E80432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Pr="007C02AD" w:rsidRDefault="00333A03" w:rsidP="00E746C7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3A03" w:rsidRPr="007C02AD" w:rsidRDefault="00333A03" w:rsidP="00E746C7">
            <w:pPr>
              <w:jc w:val="center"/>
              <w:rPr>
                <w:b/>
              </w:rPr>
            </w:pPr>
            <w:r w:rsidRPr="007C02AD">
              <w:rPr>
                <w:b/>
                <w:sz w:val="22"/>
                <w:szCs w:val="22"/>
              </w:rPr>
              <w:t>Features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3A03" w:rsidRPr="007C02AD" w:rsidRDefault="00333A03" w:rsidP="00AF2FD7">
            <w:pPr>
              <w:jc w:val="center"/>
              <w:rPr>
                <w:b/>
              </w:rPr>
            </w:pPr>
            <w:r w:rsidRPr="007C02AD">
              <w:rPr>
                <w:b/>
                <w:sz w:val="22"/>
                <w:szCs w:val="22"/>
              </w:rPr>
              <w:t>Intensity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3A03" w:rsidRPr="007C02AD" w:rsidRDefault="00333A03" w:rsidP="00E87C9F">
            <w:pPr>
              <w:jc w:val="center"/>
              <w:rPr>
                <w:b/>
              </w:rPr>
            </w:pPr>
            <w:r w:rsidRPr="007C02AD">
              <w:rPr>
                <w:b/>
                <w:sz w:val="22"/>
                <w:szCs w:val="22"/>
              </w:rPr>
              <w:t xml:space="preserve">Area Involved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Pr="007C02AD" w:rsidRDefault="00333A03" w:rsidP="00AF2FD7">
            <w:pPr>
              <w:jc w:val="center"/>
              <w:rPr>
                <w:b/>
              </w:rPr>
            </w:pPr>
            <w:r w:rsidRPr="007C02AD">
              <w:rPr>
                <w:b/>
                <w:sz w:val="22"/>
                <w:szCs w:val="22"/>
              </w:rPr>
              <w:t>PGA Severity</w:t>
            </w:r>
          </w:p>
        </w:tc>
      </w:tr>
      <w:tr w:rsidR="00333A03" w:rsidRPr="007C02AD" w:rsidTr="00E80432">
        <w:trPr>
          <w:trHeight w:val="955"/>
        </w:trPr>
        <w:tc>
          <w:tcPr>
            <w:tcW w:w="4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EE12E0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EE12E0">
            <w:pPr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7C02AD" w:rsidRDefault="00333A03" w:rsidP="00EE12E0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 xml:space="preserve">Erythema, Scaling, Hyperkeratosis, </w:t>
            </w:r>
            <w:proofErr w:type="spellStart"/>
            <w:r w:rsidRPr="007C02AD">
              <w:rPr>
                <w:sz w:val="20"/>
                <w:szCs w:val="20"/>
              </w:rPr>
              <w:t>Lichenification</w:t>
            </w:r>
            <w:proofErr w:type="spellEnd"/>
            <w:r w:rsidRPr="007C02AD">
              <w:rPr>
                <w:sz w:val="20"/>
                <w:szCs w:val="20"/>
              </w:rPr>
              <w:t xml:space="preserve"> </w:t>
            </w:r>
          </w:p>
          <w:p w:rsidR="00333A03" w:rsidRPr="007C02AD" w:rsidRDefault="00333A03" w:rsidP="00EE12E0">
            <w:pPr>
              <w:rPr>
                <w:sz w:val="20"/>
                <w:szCs w:val="20"/>
              </w:rPr>
            </w:pPr>
          </w:p>
          <w:p w:rsidR="00333A03" w:rsidRPr="007C02AD" w:rsidRDefault="00333A03" w:rsidP="00EE12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7C02AD" w:rsidRDefault="00333A03" w:rsidP="00EE12E0">
            <w:pPr>
              <w:rPr>
                <w:sz w:val="20"/>
                <w:szCs w:val="20"/>
              </w:rPr>
            </w:pPr>
          </w:p>
          <w:p w:rsidR="00333A03" w:rsidRPr="007C02AD" w:rsidRDefault="00333A03" w:rsidP="00EE12E0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 xml:space="preserve">At least one moderate or severe </w:t>
            </w:r>
          </w:p>
          <w:p w:rsidR="00333A03" w:rsidRPr="007C02AD" w:rsidRDefault="00333A03" w:rsidP="00106E3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  <w:p w:rsidR="00333A03" w:rsidRDefault="00333A03">
            <w:pPr>
              <w:rPr>
                <w:sz w:val="20"/>
                <w:szCs w:val="20"/>
              </w:rPr>
            </w:pPr>
          </w:p>
          <w:p w:rsidR="00333A03" w:rsidRPr="007C02AD" w:rsidRDefault="00333A0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&gt;30 % of affected hand surface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  <w:r w:rsidRPr="00D83401">
              <w:rPr>
                <w:b/>
                <w:sz w:val="20"/>
                <w:szCs w:val="20"/>
              </w:rPr>
              <w:t>Severe = 4</w:t>
            </w:r>
          </w:p>
        </w:tc>
      </w:tr>
      <w:tr w:rsidR="00333A03" w:rsidRPr="007C02AD" w:rsidTr="00E80432">
        <w:trPr>
          <w:trHeight w:val="291"/>
        </w:trPr>
        <w:tc>
          <w:tcPr>
            <w:tcW w:w="42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EE12E0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7C02AD" w:rsidRDefault="00333A03" w:rsidP="00EE12E0">
            <w:pPr>
              <w:rPr>
                <w:sz w:val="20"/>
                <w:szCs w:val="20"/>
                <w:u w:val="single"/>
              </w:rPr>
            </w:pPr>
            <w:proofErr w:type="spellStart"/>
            <w:r w:rsidRPr="007C02AD">
              <w:rPr>
                <w:sz w:val="20"/>
                <w:szCs w:val="20"/>
              </w:rPr>
              <w:t>Vesiculation</w:t>
            </w:r>
            <w:proofErr w:type="spellEnd"/>
            <w:r w:rsidRPr="007C02AD">
              <w:rPr>
                <w:sz w:val="20"/>
                <w:szCs w:val="20"/>
              </w:rPr>
              <w:t xml:space="preserve">, Oedema, Fissures, Pruritus, Pain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7C02AD" w:rsidRDefault="00333A03" w:rsidP="00106E32">
            <w:pPr>
              <w:rPr>
                <w:sz w:val="20"/>
                <w:szCs w:val="20"/>
              </w:rPr>
            </w:pPr>
          </w:p>
          <w:p w:rsidR="00333A03" w:rsidRPr="007C02AD" w:rsidRDefault="00333A03" w:rsidP="00106E32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At least one severe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4D6CC0">
            <w:pPr>
              <w:rPr>
                <w:b/>
                <w:sz w:val="20"/>
                <w:szCs w:val="20"/>
              </w:rPr>
            </w:pPr>
          </w:p>
        </w:tc>
      </w:tr>
      <w:tr w:rsidR="00333A03" w:rsidRPr="007C02AD" w:rsidTr="00E80432">
        <w:trPr>
          <w:trHeight w:val="1052"/>
        </w:trPr>
        <w:tc>
          <w:tcPr>
            <w:tcW w:w="4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7C02AD" w:rsidRDefault="00333A03" w:rsidP="00C863B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 xml:space="preserve">Erythema, Scaling, Hyperkeratosis, </w:t>
            </w:r>
            <w:proofErr w:type="spellStart"/>
            <w:r w:rsidRPr="007C02AD">
              <w:rPr>
                <w:sz w:val="20"/>
                <w:szCs w:val="20"/>
              </w:rPr>
              <w:t>Lichenification</w:t>
            </w:r>
            <w:proofErr w:type="spellEnd"/>
          </w:p>
          <w:p w:rsidR="00333A03" w:rsidRPr="007C02AD" w:rsidRDefault="00333A03" w:rsidP="00C863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  <w:p w:rsidR="00333A03" w:rsidRPr="007C02AD" w:rsidRDefault="00333A03" w:rsidP="00106E32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At least one mild or moderate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00266A">
            <w:pPr>
              <w:rPr>
                <w:sz w:val="20"/>
                <w:szCs w:val="20"/>
              </w:rPr>
            </w:pPr>
          </w:p>
          <w:p w:rsidR="00333A03" w:rsidRDefault="00333A03">
            <w:pPr>
              <w:rPr>
                <w:sz w:val="20"/>
                <w:szCs w:val="20"/>
              </w:rPr>
            </w:pPr>
          </w:p>
          <w:p w:rsidR="00333A03" w:rsidRPr="007C02AD" w:rsidRDefault="00333A0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10-30% of affected hand surface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  <w:r w:rsidRPr="00D83401">
              <w:rPr>
                <w:b/>
                <w:sz w:val="20"/>
                <w:szCs w:val="20"/>
              </w:rPr>
              <w:t xml:space="preserve">Moderate = 3 </w:t>
            </w:r>
          </w:p>
        </w:tc>
      </w:tr>
      <w:tr w:rsidR="00333A03" w:rsidRPr="007C02AD" w:rsidTr="00E80432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AF2FD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7C02AD" w:rsidRDefault="00333A03" w:rsidP="00AF2FD7">
            <w:pPr>
              <w:rPr>
                <w:sz w:val="20"/>
                <w:szCs w:val="20"/>
                <w:u w:val="single"/>
              </w:rPr>
            </w:pPr>
            <w:proofErr w:type="spellStart"/>
            <w:r w:rsidRPr="007C02AD">
              <w:rPr>
                <w:sz w:val="20"/>
                <w:szCs w:val="20"/>
              </w:rPr>
              <w:t>Vesiculation</w:t>
            </w:r>
            <w:proofErr w:type="spellEnd"/>
            <w:r w:rsidRPr="007C02AD">
              <w:rPr>
                <w:sz w:val="20"/>
                <w:szCs w:val="20"/>
              </w:rPr>
              <w:t>, Oedema, Fissures, Pruritus, Pain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106E32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At least one moderate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3A03" w:rsidRPr="007C02AD" w:rsidTr="00E80432">
        <w:trPr>
          <w:trHeight w:val="909"/>
        </w:trPr>
        <w:tc>
          <w:tcPr>
            <w:tcW w:w="4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C863B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 xml:space="preserve">Erythema, Scaling, Hyperkeratosis, </w:t>
            </w:r>
            <w:proofErr w:type="spellStart"/>
            <w:r w:rsidRPr="007C02AD">
              <w:rPr>
                <w:sz w:val="20"/>
                <w:szCs w:val="20"/>
              </w:rPr>
              <w:t>Lichenification</w:t>
            </w:r>
            <w:proofErr w:type="spellEnd"/>
          </w:p>
          <w:p w:rsidR="00333A03" w:rsidRPr="007C02AD" w:rsidRDefault="00333A03" w:rsidP="00C863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  <w:p w:rsidR="00333A03" w:rsidRPr="007C02AD" w:rsidRDefault="00333A03" w:rsidP="00106E32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At least one mild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00266A">
            <w:pPr>
              <w:rPr>
                <w:sz w:val="20"/>
                <w:szCs w:val="20"/>
              </w:rPr>
            </w:pPr>
          </w:p>
          <w:p w:rsidR="00333A03" w:rsidRDefault="00333A03">
            <w:pPr>
              <w:rPr>
                <w:sz w:val="20"/>
                <w:szCs w:val="20"/>
              </w:rPr>
            </w:pPr>
          </w:p>
          <w:p w:rsidR="00333A03" w:rsidRPr="007C02AD" w:rsidRDefault="00333A0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Less than 10% of affected hand surface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  <w:r w:rsidRPr="00D83401">
              <w:rPr>
                <w:b/>
                <w:sz w:val="20"/>
                <w:szCs w:val="20"/>
              </w:rPr>
              <w:t>Mild = 2</w:t>
            </w:r>
          </w:p>
        </w:tc>
      </w:tr>
      <w:tr w:rsidR="00333A03" w:rsidRPr="007C02AD" w:rsidTr="00E80432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AF2FD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AF2FD7">
            <w:pPr>
              <w:rPr>
                <w:sz w:val="20"/>
                <w:szCs w:val="20"/>
                <w:u w:val="single"/>
              </w:rPr>
            </w:pPr>
            <w:r w:rsidRPr="007C02AD">
              <w:rPr>
                <w:sz w:val="20"/>
                <w:szCs w:val="20"/>
              </w:rPr>
              <w:t xml:space="preserve"> </w:t>
            </w:r>
            <w:proofErr w:type="spellStart"/>
            <w:r w:rsidRPr="007C02AD">
              <w:rPr>
                <w:sz w:val="20"/>
                <w:szCs w:val="20"/>
              </w:rPr>
              <w:t>Vesiculation</w:t>
            </w:r>
            <w:proofErr w:type="spellEnd"/>
            <w:r w:rsidRPr="007C02AD">
              <w:rPr>
                <w:sz w:val="20"/>
                <w:szCs w:val="20"/>
              </w:rPr>
              <w:t>, Oedema, Fissures, Pruritus, Pain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106E32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At least one mild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3A03" w:rsidRPr="007C02AD" w:rsidTr="00E80432">
        <w:trPr>
          <w:trHeight w:val="717"/>
        </w:trPr>
        <w:tc>
          <w:tcPr>
            <w:tcW w:w="4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AF2FD7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AF2FD7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AF2FD7">
            <w:pPr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AF2FD7">
            <w:pPr>
              <w:rPr>
                <w:sz w:val="20"/>
                <w:szCs w:val="20"/>
                <w:u w:val="single"/>
              </w:rPr>
            </w:pPr>
            <w:r w:rsidRPr="007C02AD">
              <w:rPr>
                <w:sz w:val="20"/>
                <w:szCs w:val="20"/>
              </w:rPr>
              <w:t xml:space="preserve">Erythema, Scaling, Hyperkeratosis, </w:t>
            </w:r>
            <w:proofErr w:type="spellStart"/>
            <w:r w:rsidRPr="007C02AD">
              <w:rPr>
                <w:sz w:val="20"/>
                <w:szCs w:val="20"/>
              </w:rPr>
              <w:t>Lichenification</w:t>
            </w:r>
            <w:proofErr w:type="spellEnd"/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106E32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At least one mild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Default="00333A03">
            <w:pPr>
              <w:rPr>
                <w:sz w:val="20"/>
                <w:szCs w:val="20"/>
              </w:rPr>
            </w:pPr>
          </w:p>
          <w:p w:rsidR="00333A03" w:rsidRDefault="00333A03">
            <w:pPr>
              <w:rPr>
                <w:sz w:val="20"/>
                <w:szCs w:val="20"/>
              </w:rPr>
            </w:pPr>
          </w:p>
          <w:p w:rsidR="00333A03" w:rsidRPr="007C02AD" w:rsidRDefault="00333A0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Less than 10% of affected hand surface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  <w:r w:rsidRPr="00D83401">
              <w:rPr>
                <w:b/>
                <w:sz w:val="20"/>
                <w:szCs w:val="20"/>
              </w:rPr>
              <w:t>Almost clear = 1</w:t>
            </w:r>
          </w:p>
        </w:tc>
      </w:tr>
      <w:tr w:rsidR="00333A03" w:rsidRPr="007C02AD" w:rsidTr="00E80432">
        <w:trPr>
          <w:trHeight w:val="310"/>
        </w:trPr>
        <w:tc>
          <w:tcPr>
            <w:tcW w:w="42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AF2FD7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AF2FD7">
            <w:pPr>
              <w:rPr>
                <w:sz w:val="20"/>
                <w:szCs w:val="20"/>
                <w:u w:val="single"/>
              </w:rPr>
            </w:pPr>
            <w:proofErr w:type="spellStart"/>
            <w:r w:rsidRPr="007C02AD">
              <w:rPr>
                <w:sz w:val="20"/>
                <w:szCs w:val="20"/>
              </w:rPr>
              <w:t>Vesiculation</w:t>
            </w:r>
            <w:proofErr w:type="spellEnd"/>
            <w:r w:rsidRPr="007C02AD">
              <w:rPr>
                <w:sz w:val="20"/>
                <w:szCs w:val="20"/>
              </w:rPr>
              <w:t>, Oedema, Fissures, Pruritus, Pain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106E32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Absent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3A03" w:rsidRPr="007C02AD" w:rsidTr="00E80432">
        <w:trPr>
          <w:trHeight w:val="691"/>
        </w:trPr>
        <w:tc>
          <w:tcPr>
            <w:tcW w:w="4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</w:p>
          <w:p w:rsidR="00333A03" w:rsidRPr="00333A03" w:rsidRDefault="00333A03" w:rsidP="00C863B3">
            <w:pPr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994F08" w:rsidRDefault="00333A03" w:rsidP="00C863B3">
            <w:pPr>
              <w:rPr>
                <w:sz w:val="20"/>
                <w:szCs w:val="20"/>
                <w:u w:val="single"/>
              </w:rPr>
            </w:pPr>
            <w:r w:rsidRPr="007C02AD">
              <w:rPr>
                <w:sz w:val="20"/>
                <w:szCs w:val="20"/>
              </w:rPr>
              <w:t xml:space="preserve">Erythema, Scaling, Hyperkeratosis, </w:t>
            </w:r>
            <w:proofErr w:type="spellStart"/>
            <w:r w:rsidRPr="007C02AD">
              <w:rPr>
                <w:sz w:val="20"/>
                <w:szCs w:val="20"/>
              </w:rPr>
              <w:t>Lichenification</w:t>
            </w:r>
            <w:proofErr w:type="spellEnd"/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Absent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Default="00333A03">
            <w:pPr>
              <w:rPr>
                <w:sz w:val="20"/>
                <w:szCs w:val="20"/>
              </w:rPr>
            </w:pPr>
          </w:p>
          <w:p w:rsidR="00333A03" w:rsidRDefault="00333A03">
            <w:pPr>
              <w:rPr>
                <w:sz w:val="20"/>
                <w:szCs w:val="20"/>
              </w:rPr>
            </w:pPr>
          </w:p>
          <w:p w:rsidR="00333A03" w:rsidRPr="007C02AD" w:rsidRDefault="00333A03">
            <w:pPr>
              <w:rPr>
                <w:sz w:val="20"/>
                <w:szCs w:val="20"/>
              </w:rPr>
            </w:pPr>
            <w:proofErr w:type="spellStart"/>
            <w:r w:rsidRPr="007C02AD">
              <w:rPr>
                <w:sz w:val="20"/>
                <w:szCs w:val="20"/>
              </w:rPr>
              <w:t>Not</w:t>
            </w:r>
            <w:proofErr w:type="spellEnd"/>
            <w:r w:rsidRPr="007C02AD">
              <w:rPr>
                <w:sz w:val="20"/>
                <w:szCs w:val="20"/>
              </w:rPr>
              <w:t xml:space="preserve"> detectable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</w:p>
          <w:p w:rsidR="00333A03" w:rsidRPr="00D83401" w:rsidRDefault="00333A03" w:rsidP="00106E32">
            <w:pPr>
              <w:jc w:val="center"/>
              <w:rPr>
                <w:b/>
                <w:sz w:val="20"/>
                <w:szCs w:val="20"/>
              </w:rPr>
            </w:pPr>
            <w:r w:rsidRPr="00D83401">
              <w:rPr>
                <w:b/>
                <w:sz w:val="20"/>
                <w:szCs w:val="20"/>
              </w:rPr>
              <w:t>Clear = 0</w:t>
            </w:r>
          </w:p>
        </w:tc>
      </w:tr>
      <w:tr w:rsidR="00333A03" w:rsidRPr="007C02AD" w:rsidTr="00E80432"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3A03" w:rsidRPr="007C02AD" w:rsidRDefault="00333A03" w:rsidP="004D6CC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 w:rsidP="004D6CC0">
            <w:pPr>
              <w:rPr>
                <w:sz w:val="20"/>
                <w:szCs w:val="20"/>
                <w:u w:val="single"/>
              </w:rPr>
            </w:pPr>
            <w:proofErr w:type="spellStart"/>
            <w:r w:rsidRPr="007C02AD">
              <w:rPr>
                <w:sz w:val="20"/>
                <w:szCs w:val="20"/>
              </w:rPr>
              <w:t>Vesiculation</w:t>
            </w:r>
            <w:proofErr w:type="spellEnd"/>
            <w:r w:rsidRPr="007C02AD">
              <w:rPr>
                <w:sz w:val="20"/>
                <w:szCs w:val="20"/>
              </w:rPr>
              <w:t>, Oedema, Fissures, Pruritus, Pain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  <w:r w:rsidRPr="007C02AD">
              <w:rPr>
                <w:sz w:val="20"/>
                <w:szCs w:val="20"/>
              </w:rPr>
              <w:t>Absent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03" w:rsidRPr="007C02AD" w:rsidRDefault="00333A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03" w:rsidRPr="007C02AD" w:rsidRDefault="00333A03" w:rsidP="004D6CC0">
            <w:pPr>
              <w:rPr>
                <w:sz w:val="20"/>
                <w:szCs w:val="20"/>
              </w:rPr>
            </w:pPr>
          </w:p>
        </w:tc>
      </w:tr>
    </w:tbl>
    <w:p w:rsidR="00B75A28" w:rsidRDefault="00B75A28" w:rsidP="00106E32">
      <w:pPr>
        <w:rPr>
          <w:sz w:val="20"/>
          <w:szCs w:val="20"/>
        </w:rPr>
      </w:pPr>
    </w:p>
    <w:tbl>
      <w:tblPr>
        <w:tblW w:w="107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"/>
        <w:gridCol w:w="6055"/>
        <w:gridCol w:w="236"/>
        <w:gridCol w:w="2139"/>
        <w:gridCol w:w="688"/>
        <w:gridCol w:w="1273"/>
      </w:tblGrid>
      <w:tr w:rsidR="00333A03" w:rsidTr="00E80432">
        <w:trPr>
          <w:trHeight w:val="11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A03" w:rsidRPr="00333A03" w:rsidRDefault="00333A03" w:rsidP="00333A03">
            <w:pPr>
              <w:jc w:val="center"/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A03" w:rsidRPr="00333A03" w:rsidRDefault="00333A03" w:rsidP="00333A03">
            <w:pPr>
              <w:jc w:val="center"/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>PGA Score</w:t>
            </w:r>
            <w:r w:rsidR="00E87C9F">
              <w:rPr>
                <w:b/>
                <w:sz w:val="20"/>
                <w:szCs w:val="20"/>
              </w:rPr>
              <w:t xml:space="preserve"> Left Hand</w:t>
            </w:r>
            <w:r w:rsidR="00E80432">
              <w:rPr>
                <w:b/>
                <w:sz w:val="20"/>
                <w:szCs w:val="20"/>
              </w:rPr>
              <w:t xml:space="preserve"> (Please use appropriate code above 0 - 4 ) 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A03" w:rsidRPr="00333A03" w:rsidRDefault="00333A03" w:rsidP="00333A03">
            <w:pPr>
              <w:jc w:val="center"/>
              <w:rPr>
                <w:sz w:val="20"/>
                <w:szCs w:val="20"/>
              </w:rPr>
            </w:pPr>
          </w:p>
        </w:tc>
      </w:tr>
      <w:tr w:rsidR="00333A03" w:rsidTr="00E80432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6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21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A03" w:rsidRDefault="00333A03" w:rsidP="00333A03"/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</w:tr>
      <w:tr w:rsidR="00333A03" w:rsidTr="00E80432">
        <w:tblPrEx>
          <w:tblCellMar>
            <w:left w:w="108" w:type="dxa"/>
            <w:right w:w="108" w:type="dxa"/>
          </w:tblCellMar>
        </w:tblPrEx>
        <w:trPr>
          <w:trHeight w:val="36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3A03" w:rsidRDefault="00333A03" w:rsidP="00333A03"/>
        </w:tc>
      </w:tr>
    </w:tbl>
    <w:p w:rsidR="00956AEA" w:rsidRDefault="00956AEA" w:rsidP="00956AEA">
      <w:pPr>
        <w:rPr>
          <w:sz w:val="20"/>
          <w:szCs w:val="20"/>
        </w:rPr>
      </w:pPr>
    </w:p>
    <w:tbl>
      <w:tblPr>
        <w:tblW w:w="107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8"/>
        <w:gridCol w:w="6055"/>
        <w:gridCol w:w="236"/>
        <w:gridCol w:w="2139"/>
        <w:gridCol w:w="688"/>
        <w:gridCol w:w="1273"/>
      </w:tblGrid>
      <w:tr w:rsidR="00E87C9F" w:rsidTr="00A34BC9">
        <w:trPr>
          <w:trHeight w:val="11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C9F" w:rsidRPr="00333A03" w:rsidRDefault="00E87C9F" w:rsidP="00A34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333A03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C9F" w:rsidRPr="00333A03" w:rsidRDefault="00E87C9F" w:rsidP="00A34BC9">
            <w:pPr>
              <w:jc w:val="center"/>
              <w:rPr>
                <w:b/>
                <w:sz w:val="20"/>
                <w:szCs w:val="20"/>
              </w:rPr>
            </w:pPr>
            <w:r w:rsidRPr="00333A03">
              <w:rPr>
                <w:b/>
                <w:sz w:val="20"/>
                <w:szCs w:val="20"/>
              </w:rPr>
              <w:t>PGA Score</w:t>
            </w:r>
            <w:r>
              <w:rPr>
                <w:b/>
                <w:sz w:val="20"/>
                <w:szCs w:val="20"/>
              </w:rPr>
              <w:t xml:space="preserve"> Right Hand (Please use appropriate code above 0 - 4 ) 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C9F" w:rsidRPr="00333A03" w:rsidRDefault="00E87C9F" w:rsidP="00A34BC9">
            <w:pPr>
              <w:jc w:val="center"/>
              <w:rPr>
                <w:sz w:val="20"/>
                <w:szCs w:val="20"/>
              </w:rPr>
            </w:pPr>
          </w:p>
        </w:tc>
      </w:tr>
      <w:tr w:rsidR="00E87C9F" w:rsidTr="00A34BC9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6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21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7C9F" w:rsidRDefault="00E87C9F" w:rsidP="00A34BC9"/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</w:tr>
      <w:tr w:rsidR="00E87C9F" w:rsidTr="00A34BC9">
        <w:tblPrEx>
          <w:tblCellMar>
            <w:left w:w="108" w:type="dxa"/>
            <w:right w:w="108" w:type="dxa"/>
          </w:tblCellMar>
        </w:tblPrEx>
        <w:trPr>
          <w:trHeight w:val="36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7C9F" w:rsidRDefault="00E87C9F" w:rsidP="00A34BC9"/>
        </w:tc>
      </w:tr>
    </w:tbl>
    <w:p w:rsidR="00E87C9F" w:rsidRDefault="00E87C9F" w:rsidP="00FF3CA2">
      <w:pPr>
        <w:rPr>
          <w:sz w:val="20"/>
          <w:szCs w:val="20"/>
        </w:rPr>
      </w:pPr>
    </w:p>
    <w:sectPr w:rsidR="00E87C9F" w:rsidSect="00333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02" w:rsidRDefault="00D03002" w:rsidP="00EE612C">
      <w:r>
        <w:separator/>
      </w:r>
    </w:p>
  </w:endnote>
  <w:endnote w:type="continuationSeparator" w:id="0">
    <w:p w:rsidR="00D03002" w:rsidRDefault="00D03002" w:rsidP="00EE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55" w:rsidRDefault="00912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03" w:rsidRDefault="00912655" w:rsidP="00FF3CA2">
    <w:pPr>
      <w:pStyle w:val="Footer"/>
      <w:tabs>
        <w:tab w:val="clear" w:pos="4513"/>
        <w:tab w:val="clear" w:pos="9026"/>
        <w:tab w:val="left" w:pos="3015"/>
      </w:tabs>
      <w:rPr>
        <w:sz w:val="20"/>
        <w:szCs w:val="20"/>
      </w:rPr>
    </w:pPr>
    <w:r w:rsidRPr="00912655">
      <w:rPr>
        <w:sz w:val="36"/>
        <w:szCs w:val="20"/>
      </w:rPr>
      <w:t>Completed by: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912655">
      <w:rPr>
        <w:sz w:val="40"/>
        <w:szCs w:val="20"/>
      </w:rPr>
      <w:tab/>
      <w:t>Date:</w:t>
    </w:r>
  </w:p>
  <w:p w:rsidR="00333A03" w:rsidRDefault="00333A03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333A03" w:rsidRPr="00E746C7" w:rsidRDefault="00333A03" w:rsidP="00912655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55" w:rsidRDefault="00912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02" w:rsidRDefault="00D03002" w:rsidP="00EE612C">
      <w:r>
        <w:separator/>
      </w:r>
    </w:p>
  </w:footnote>
  <w:footnote w:type="continuationSeparator" w:id="0">
    <w:p w:rsidR="00D03002" w:rsidRDefault="00D03002" w:rsidP="00EE6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55" w:rsidRDefault="009126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03" w:rsidRPr="00352AAB" w:rsidRDefault="00333A03" w:rsidP="003A4CB4">
    <w:pPr>
      <w:pStyle w:val="Header"/>
      <w:rPr>
        <w:b/>
        <w:sz w:val="16"/>
        <w:szCs w:val="16"/>
      </w:rPr>
    </w:pPr>
  </w:p>
  <w:tbl>
    <w:tblPr>
      <w:tblW w:w="10097" w:type="dxa"/>
      <w:tblInd w:w="392" w:type="dxa"/>
      <w:tblLayout w:type="fixed"/>
      <w:tblLook w:val="0000" w:firstRow="0" w:lastRow="0" w:firstColumn="0" w:lastColumn="0" w:noHBand="0" w:noVBand="0"/>
    </w:tblPr>
    <w:tblGrid>
      <w:gridCol w:w="6977"/>
      <w:gridCol w:w="3120"/>
    </w:tblGrid>
    <w:tr w:rsidR="00333A03" w:rsidRPr="00761E22" w:rsidTr="00866ADB">
      <w:trPr>
        <w:trHeight w:val="886"/>
      </w:trPr>
      <w:tc>
        <w:tcPr>
          <w:tcW w:w="6977" w:type="dxa"/>
        </w:tcPr>
        <w:p w:rsidR="00333A03" w:rsidRPr="002C2CD3" w:rsidRDefault="00333A03" w:rsidP="003A4CB4">
          <w:pPr>
            <w:pStyle w:val="Header"/>
            <w:rPr>
              <w:b/>
              <w:sz w:val="16"/>
              <w:szCs w:val="16"/>
            </w:rPr>
          </w:pPr>
        </w:p>
      </w:tc>
      <w:tc>
        <w:tcPr>
          <w:tcW w:w="31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5" w:color="auto" w:fill="auto"/>
          <w:vAlign w:val="center"/>
        </w:tcPr>
        <w:p w:rsidR="00333A03" w:rsidRDefault="00333A03" w:rsidP="0091726A">
          <w:pPr>
            <w:pStyle w:val="Header"/>
            <w:jc w:val="center"/>
            <w:rPr>
              <w:b/>
            </w:rPr>
          </w:pPr>
        </w:p>
        <w:p w:rsidR="00912655" w:rsidRDefault="00912655" w:rsidP="0091726A">
          <w:pPr>
            <w:pStyle w:val="Header"/>
            <w:jc w:val="center"/>
            <w:rPr>
              <w:b/>
            </w:rPr>
          </w:pPr>
          <w:r>
            <w:rPr>
              <w:b/>
            </w:rPr>
            <w:t>Patient ID label</w:t>
          </w:r>
        </w:p>
        <w:p w:rsidR="00912655" w:rsidRPr="00761E22" w:rsidRDefault="00912655" w:rsidP="0091726A">
          <w:pPr>
            <w:pStyle w:val="Header"/>
            <w:jc w:val="center"/>
            <w:rPr>
              <w:b/>
            </w:rPr>
          </w:pPr>
        </w:p>
      </w:tc>
    </w:tr>
  </w:tbl>
  <w:p w:rsidR="00333A03" w:rsidRDefault="00333A03">
    <w:pPr>
      <w:pStyle w:val="Header"/>
    </w:pPr>
  </w:p>
  <w:p w:rsidR="00333A03" w:rsidRDefault="00333A03">
    <w:pPr>
      <w:pStyle w:val="Header"/>
    </w:pPr>
  </w:p>
  <w:p w:rsidR="00333A03" w:rsidRPr="003A4CB4" w:rsidRDefault="00912655">
    <w:pPr>
      <w:pStyle w:val="Header"/>
      <w:rPr>
        <w:b/>
      </w:rPr>
    </w:pPr>
    <w:r>
      <w:rPr>
        <w:b/>
      </w:rPr>
      <w:t xml:space="preserve">HAND ECZEMA </w:t>
    </w:r>
    <w:r w:rsidR="00333A03" w:rsidRPr="003A4CB4">
      <w:rPr>
        <w:b/>
      </w:rPr>
      <w:t>PHYSICIAN GL</w:t>
    </w:r>
    <w:r w:rsidR="00BA7C82">
      <w:rPr>
        <w:b/>
      </w:rPr>
      <w:t>OBAL ASSESSMENT (PGA</w:t>
    </w:r>
    <w:r>
      <w:rPr>
        <w:b/>
      </w:rPr>
      <w:t>)</w:t>
    </w:r>
  </w:p>
  <w:p w:rsidR="00333A03" w:rsidRDefault="00333A0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55" w:rsidRDefault="009126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53A1"/>
    <w:multiLevelType w:val="hybridMultilevel"/>
    <w:tmpl w:val="E8C0A010"/>
    <w:lvl w:ilvl="0" w:tplc="4112B4F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3"/>
    <w:rsid w:val="0000266A"/>
    <w:rsid w:val="00053B86"/>
    <w:rsid w:val="00074A6B"/>
    <w:rsid w:val="00106E32"/>
    <w:rsid w:val="001B2E7B"/>
    <w:rsid w:val="00333A03"/>
    <w:rsid w:val="00395981"/>
    <w:rsid w:val="003A4CB4"/>
    <w:rsid w:val="00494D44"/>
    <w:rsid w:val="004D6CC0"/>
    <w:rsid w:val="004F2E4E"/>
    <w:rsid w:val="0057293A"/>
    <w:rsid w:val="00621A8D"/>
    <w:rsid w:val="00643081"/>
    <w:rsid w:val="006E0038"/>
    <w:rsid w:val="007C02AD"/>
    <w:rsid w:val="00806D40"/>
    <w:rsid w:val="00866ADB"/>
    <w:rsid w:val="00912655"/>
    <w:rsid w:val="00913614"/>
    <w:rsid w:val="0091726A"/>
    <w:rsid w:val="009455CE"/>
    <w:rsid w:val="00956AEA"/>
    <w:rsid w:val="00994F08"/>
    <w:rsid w:val="00A03B61"/>
    <w:rsid w:val="00A04D8B"/>
    <w:rsid w:val="00A46B30"/>
    <w:rsid w:val="00AE0B4B"/>
    <w:rsid w:val="00AF2FD7"/>
    <w:rsid w:val="00B75A28"/>
    <w:rsid w:val="00BA7C82"/>
    <w:rsid w:val="00BC19E3"/>
    <w:rsid w:val="00C32C8B"/>
    <w:rsid w:val="00C863B3"/>
    <w:rsid w:val="00D03002"/>
    <w:rsid w:val="00D24654"/>
    <w:rsid w:val="00D764B5"/>
    <w:rsid w:val="00D83401"/>
    <w:rsid w:val="00DC4A6A"/>
    <w:rsid w:val="00E746C7"/>
    <w:rsid w:val="00E80432"/>
    <w:rsid w:val="00E87C9F"/>
    <w:rsid w:val="00EE12E0"/>
    <w:rsid w:val="00EE612C"/>
    <w:rsid w:val="00F03439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6E32"/>
    <w:pPr>
      <w:ind w:left="720"/>
      <w:contextualSpacing/>
    </w:pPr>
  </w:style>
  <w:style w:type="table" w:styleId="TableGrid">
    <w:name w:val="Table Grid"/>
    <w:basedOn w:val="TableNormal"/>
    <w:uiPriority w:val="59"/>
    <w:rsid w:val="00E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9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7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C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C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6E32"/>
    <w:pPr>
      <w:ind w:left="720"/>
      <w:contextualSpacing/>
    </w:pPr>
  </w:style>
  <w:style w:type="table" w:styleId="TableGrid">
    <w:name w:val="Table Grid"/>
    <w:basedOn w:val="TableNormal"/>
    <w:uiPriority w:val="59"/>
    <w:rsid w:val="00E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9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7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C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C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Oyston</dc:creator>
  <cp:lastModifiedBy>Meggitt, Simon</cp:lastModifiedBy>
  <cp:revision>2</cp:revision>
  <cp:lastPrinted>2012-07-16T08:49:00Z</cp:lastPrinted>
  <dcterms:created xsi:type="dcterms:W3CDTF">2015-05-12T10:01:00Z</dcterms:created>
  <dcterms:modified xsi:type="dcterms:W3CDTF">2015-05-12T10:01:00Z</dcterms:modified>
</cp:coreProperties>
</file>